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9" w:rsidRDefault="00E35729" w:rsidP="00E35729">
      <w:pPr>
        <w:jc w:val="center"/>
        <w:rPr>
          <w:b/>
        </w:rPr>
      </w:pPr>
      <w:r>
        <w:rPr>
          <w:b/>
        </w:rPr>
        <w:t>OBOZY „JAKNAJDALEJ”</w:t>
      </w:r>
    </w:p>
    <w:p w:rsidR="00E35729" w:rsidRDefault="00E35729" w:rsidP="00E35729">
      <w:pPr>
        <w:jc w:val="center"/>
        <w:rPr>
          <w:b/>
        </w:rPr>
      </w:pPr>
      <w:r>
        <w:rPr>
          <w:b/>
        </w:rPr>
        <w:t>(CFO</w:t>
      </w:r>
      <w:r w:rsidR="0034001E">
        <w:rPr>
          <w:b/>
        </w:rPr>
        <w:t xml:space="preserve"> – Camps Farthest Out</w:t>
      </w:r>
      <w:r>
        <w:rPr>
          <w:b/>
        </w:rPr>
        <w:t>)</w:t>
      </w:r>
    </w:p>
    <w:p w:rsidR="00E35729" w:rsidRPr="00E35729" w:rsidRDefault="006A2C42" w:rsidP="00E35729">
      <w:pPr>
        <w:jc w:val="center"/>
      </w:pPr>
      <w:r>
        <w:t xml:space="preserve"> co to daje</w:t>
      </w:r>
      <w:r w:rsidR="00E35729" w:rsidRPr="00E35729">
        <w:t>...</w:t>
      </w:r>
    </w:p>
    <w:p w:rsidR="00E35729" w:rsidRDefault="00E35729">
      <w:pPr>
        <w:rPr>
          <w:b/>
        </w:rPr>
      </w:pPr>
    </w:p>
    <w:p w:rsidR="002E5792" w:rsidRPr="00B50F83" w:rsidRDefault="00B50F83">
      <w:pPr>
        <w:rPr>
          <w:b/>
        </w:rPr>
      </w:pPr>
      <w:r w:rsidRPr="00B50F83">
        <w:rPr>
          <w:b/>
        </w:rPr>
        <w:t>Słuchać Boga</w:t>
      </w:r>
    </w:p>
    <w:p w:rsidR="00B50F83" w:rsidRDefault="00B50F83"/>
    <w:p w:rsidR="00B50F83" w:rsidRDefault="00B50F83">
      <w:r>
        <w:t>Jak często w swoim zajętym dniu zat</w:t>
      </w:r>
      <w:r w:rsidR="0034001E">
        <w:t>rzymujesz się i zastanawiasz</w:t>
      </w:r>
      <w:r>
        <w:t xml:space="preserve"> nad tym, kim jest dla ciebie Bóg?  Większość z nas potrzebuje odejść od naszej codziennej rutyny żeby się z Nim spotkać.</w:t>
      </w:r>
    </w:p>
    <w:p w:rsidR="00B50F83" w:rsidRDefault="00B50F83"/>
    <w:p w:rsidR="00B50F83" w:rsidRDefault="00B50F83">
      <w:r>
        <w:t>Dlatego zapraszamy cię doświadczyć CFO („Obozy jaknajdalej”)</w:t>
      </w:r>
      <w:r w:rsidR="00976722">
        <w:t>.</w:t>
      </w:r>
    </w:p>
    <w:p w:rsidR="00B50F83" w:rsidRDefault="00B50F83"/>
    <w:p w:rsidR="00B50F83" w:rsidRDefault="00B50F83"/>
    <w:p w:rsidR="00B50F83" w:rsidRPr="00CB6FC6" w:rsidRDefault="00B50F83" w:rsidP="00B50F83">
      <w:pPr>
        <w:rPr>
          <w:b/>
        </w:rPr>
      </w:pPr>
      <w:r w:rsidRPr="00CB6FC6">
        <w:rPr>
          <w:b/>
        </w:rPr>
        <w:t>Przemiana</w:t>
      </w:r>
    </w:p>
    <w:p w:rsidR="00B50F83" w:rsidRPr="00CB6FC6" w:rsidRDefault="00B50F83" w:rsidP="00B50F83"/>
    <w:p w:rsidR="00B50F83" w:rsidRDefault="00B50F83" w:rsidP="00B50F83">
      <w:r w:rsidRPr="00B50F83">
        <w:t xml:space="preserve">Przemiana.  Trafny opis tego, co się staje </w:t>
      </w:r>
      <w:r>
        <w:t>kiedy Jezus Chrystus dotyka naszego życia. Kiedy doznajemy Jego łaski, która uzdrawia nas i odnawia, przemienia nas w Jego obraz – kochający naszych bliskich  i nas samych.</w:t>
      </w:r>
    </w:p>
    <w:p w:rsidR="00B50F83" w:rsidRDefault="00B50F83" w:rsidP="00B50F83"/>
    <w:p w:rsidR="00976722" w:rsidRDefault="00976722" w:rsidP="00B50F83">
      <w:pPr>
        <w:rPr>
          <w:b/>
        </w:rPr>
      </w:pPr>
    </w:p>
    <w:p w:rsidR="00B50F83" w:rsidRDefault="00B50F83" w:rsidP="00B50F83">
      <w:pPr>
        <w:rPr>
          <w:b/>
        </w:rPr>
      </w:pPr>
      <w:r w:rsidRPr="00B50F83">
        <w:rPr>
          <w:b/>
        </w:rPr>
        <w:t>Zaufanie</w:t>
      </w:r>
    </w:p>
    <w:p w:rsidR="00B50F83" w:rsidRDefault="00B50F83" w:rsidP="00B50F83">
      <w:pPr>
        <w:rPr>
          <w:b/>
        </w:rPr>
      </w:pPr>
    </w:p>
    <w:p w:rsidR="00B50F83" w:rsidRDefault="00AB60B4" w:rsidP="00B50F83">
      <w:r>
        <w:t>Zagłębienie</w:t>
      </w:r>
      <w:r w:rsidR="00B50F83">
        <w:t xml:space="preserve"> się w naszej wierze</w:t>
      </w:r>
      <w:r>
        <w:t xml:space="preserve"> podnosi nasze zaufanie na wyższy poziom. Powierzenie Bogu naszych nejwiększych interesów w myślach jest kluczem do akceptacji Jego dobra dla  życia każdego z nas.</w:t>
      </w:r>
    </w:p>
    <w:p w:rsidR="00AB60B4" w:rsidRDefault="00AB60B4" w:rsidP="00B50F83"/>
    <w:p w:rsidR="00976722" w:rsidRDefault="00976722" w:rsidP="00B50F83">
      <w:pPr>
        <w:rPr>
          <w:b/>
        </w:rPr>
      </w:pPr>
    </w:p>
    <w:p w:rsidR="00AB60B4" w:rsidRPr="00AB60B4" w:rsidRDefault="00AB60B4" w:rsidP="00B50F83">
      <w:pPr>
        <w:rPr>
          <w:b/>
        </w:rPr>
      </w:pPr>
      <w:r w:rsidRPr="00AB60B4">
        <w:rPr>
          <w:b/>
        </w:rPr>
        <w:t>Wzrost w Chrystusie</w:t>
      </w:r>
    </w:p>
    <w:p w:rsidR="00AB60B4" w:rsidRDefault="00AB60B4" w:rsidP="00B50F83"/>
    <w:p w:rsidR="00AB60B4" w:rsidRDefault="00AB60B4" w:rsidP="00B50F83">
      <w:r>
        <w:t>Nasze obozy wzywają cię zapalić się twoją wiarą, twoją modlitwą i twoim zaangażowaniem w życiu pełnym życiodajnej siły Jezusa Chrystusa.</w:t>
      </w:r>
    </w:p>
    <w:p w:rsidR="00E35729" w:rsidRDefault="00E35729" w:rsidP="00B50F83"/>
    <w:p w:rsidR="00E35729" w:rsidRDefault="00E35729" w:rsidP="00B50F83">
      <w:r>
        <w:t xml:space="preserve">Jeśli szukasz miejsca, w którym ty i twoja rodzina może doświadczyć autentycznej chrześcijańskiej jedności, przyjedź </w:t>
      </w:r>
      <w:r w:rsidR="0034001E">
        <w:t xml:space="preserve">na Obóz „Jak najdalej” </w:t>
      </w:r>
      <w:r>
        <w:t>. Mamy miejsce dla ciebie!</w:t>
      </w:r>
    </w:p>
    <w:p w:rsidR="00E35729" w:rsidRDefault="00E35729" w:rsidP="00B50F83"/>
    <w:p w:rsidR="00976722" w:rsidRDefault="00976722" w:rsidP="00B50F83">
      <w:pPr>
        <w:rPr>
          <w:b/>
        </w:rPr>
      </w:pPr>
    </w:p>
    <w:p w:rsidR="00E35729" w:rsidRPr="008624F2" w:rsidRDefault="0034001E" w:rsidP="00B50F83">
      <w:pPr>
        <w:rPr>
          <w:b/>
        </w:rPr>
      </w:pPr>
      <w:r>
        <w:rPr>
          <w:b/>
        </w:rPr>
        <w:t>Obozy „Jak najdalej” są</w:t>
      </w:r>
      <w:r w:rsidR="00E35729" w:rsidRPr="008624F2">
        <w:rPr>
          <w:b/>
        </w:rPr>
        <w:t xml:space="preserve"> rodziną</w:t>
      </w:r>
    </w:p>
    <w:p w:rsidR="00E35729" w:rsidRDefault="00E35729" w:rsidP="00B50F83"/>
    <w:p w:rsidR="00E35729" w:rsidRDefault="00E35729" w:rsidP="00B50F83">
      <w:r>
        <w:t>Niema znaczenia kim jesteśmy albo gdzie jesteśmy w naszym życiu, autentyczna miłość – jest tym czego najbardziej pragniemy. Żadnych gierek,  żadnych chwytów, tylko szczera akceptacja.</w:t>
      </w:r>
    </w:p>
    <w:p w:rsidR="00E35729" w:rsidRDefault="00E35729" w:rsidP="00B50F83"/>
    <w:p w:rsidR="00E35729" w:rsidRDefault="00E35729" w:rsidP="00B50F83">
      <w:r>
        <w:t xml:space="preserve">Nieraz </w:t>
      </w:r>
      <w:r w:rsidR="00976722">
        <w:t>poprostu potrzebujemy przestać robić</w:t>
      </w:r>
      <w:r>
        <w:t xml:space="preserve"> to, co robimy, zatroszczyć się i przyciągnąć naszą rodzinę i przyjaciół bliżej.</w:t>
      </w:r>
    </w:p>
    <w:p w:rsidR="00E35729" w:rsidRDefault="00E35729" w:rsidP="00B50F83"/>
    <w:p w:rsidR="00E35729" w:rsidRDefault="0034001E" w:rsidP="00B50F83">
      <w:r>
        <w:t>W Obozach „Jak najdalej”</w:t>
      </w:r>
      <w:r w:rsidR="00E35729">
        <w:t xml:space="preserve"> </w:t>
      </w:r>
      <w:r w:rsidR="008624F2">
        <w:t>twoi przyjaciele są rodziną i twoja rodzina rośnie mocniej wiarą w miłości przez troskę.</w:t>
      </w:r>
    </w:p>
    <w:p w:rsidR="008624F2" w:rsidRDefault="008624F2" w:rsidP="00B50F83"/>
    <w:p w:rsidR="00976722" w:rsidRPr="006A2C42" w:rsidRDefault="00976722" w:rsidP="00B50F83">
      <w:pPr>
        <w:rPr>
          <w:b/>
        </w:rPr>
      </w:pPr>
    </w:p>
    <w:p w:rsidR="008624F2" w:rsidRPr="006A2C42" w:rsidRDefault="008624F2" w:rsidP="00B50F83">
      <w:pPr>
        <w:rPr>
          <w:b/>
        </w:rPr>
      </w:pPr>
      <w:r w:rsidRPr="006A2C42">
        <w:rPr>
          <w:b/>
        </w:rPr>
        <w:t>Bycie twórczym</w:t>
      </w:r>
    </w:p>
    <w:p w:rsidR="00CB6FC6" w:rsidRPr="006A2C42" w:rsidRDefault="00CB6FC6" w:rsidP="00B50F83">
      <w:pPr>
        <w:rPr>
          <w:b/>
        </w:rPr>
      </w:pPr>
    </w:p>
    <w:p w:rsidR="00CB6FC6" w:rsidRDefault="00CB6FC6" w:rsidP="00B50F83">
      <w:r w:rsidRPr="00CB6FC6">
        <w:t xml:space="preserve">Badaj Pismo, doświadcz </w:t>
      </w:r>
      <w:r>
        <w:t>pociechę oddania chwały Bogu i radość uwielbienia.</w:t>
      </w:r>
      <w:r w:rsidRPr="00CB6FC6">
        <w:t xml:space="preserve"> </w:t>
      </w:r>
      <w:r>
        <w:t xml:space="preserve"> Pozwól by Boży Duch uzdrowił twoje serce i odnowił twoje zaangażowanie w większej dyscyplinie duchowej.</w:t>
      </w:r>
    </w:p>
    <w:p w:rsidR="00CB6FC6" w:rsidRDefault="00CB6FC6" w:rsidP="00B50F83"/>
    <w:p w:rsidR="00E35729" w:rsidRPr="00976722" w:rsidRDefault="00CB6FC6">
      <w:r>
        <w:t>Jeśli szukasz miejsca, gdzie ty i twoja rodzina możecie zanurzyć się w międzywyznaniowe chrześcijańskie środ</w:t>
      </w:r>
      <w:r w:rsidR="0034001E">
        <w:t>owisko, przyjedź na Obóz „Jak najdalej”</w:t>
      </w:r>
      <w:r>
        <w:t>. Mamy miejsce dla ciebie!</w:t>
      </w:r>
    </w:p>
    <w:sectPr w:rsidR="00E35729" w:rsidRPr="00976722" w:rsidSect="0097672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84" w:rsidRDefault="00804F84" w:rsidP="00B50F83">
      <w:r>
        <w:separator/>
      </w:r>
    </w:p>
  </w:endnote>
  <w:endnote w:type="continuationSeparator" w:id="1">
    <w:p w:rsidR="00804F84" w:rsidRDefault="00804F84" w:rsidP="00B5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84" w:rsidRDefault="00804F84" w:rsidP="00B50F83">
      <w:r>
        <w:separator/>
      </w:r>
    </w:p>
  </w:footnote>
  <w:footnote w:type="continuationSeparator" w:id="1">
    <w:p w:rsidR="00804F84" w:rsidRDefault="00804F84" w:rsidP="00B50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83"/>
    <w:rsid w:val="000A0A71"/>
    <w:rsid w:val="002E5792"/>
    <w:rsid w:val="0034001E"/>
    <w:rsid w:val="00376714"/>
    <w:rsid w:val="005D52FC"/>
    <w:rsid w:val="0060487C"/>
    <w:rsid w:val="006A2C42"/>
    <w:rsid w:val="00804F84"/>
    <w:rsid w:val="008624F2"/>
    <w:rsid w:val="008E0E6B"/>
    <w:rsid w:val="008E2D35"/>
    <w:rsid w:val="00976722"/>
    <w:rsid w:val="009A6940"/>
    <w:rsid w:val="00AB60B4"/>
    <w:rsid w:val="00B33460"/>
    <w:rsid w:val="00B50F83"/>
    <w:rsid w:val="00C21B86"/>
    <w:rsid w:val="00CB6FC6"/>
    <w:rsid w:val="00D11FC6"/>
    <w:rsid w:val="00E35729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8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B50F83"/>
  </w:style>
  <w:style w:type="paragraph" w:styleId="a4">
    <w:name w:val="endnote text"/>
    <w:basedOn w:val="a"/>
    <w:link w:val="a5"/>
    <w:uiPriority w:val="99"/>
    <w:semiHidden/>
    <w:unhideWhenUsed/>
    <w:rsid w:val="00B50F83"/>
    <w:rPr>
      <w:sz w:val="20"/>
      <w:szCs w:val="20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B50F83"/>
  </w:style>
  <w:style w:type="character" w:styleId="a6">
    <w:name w:val="endnote reference"/>
    <w:basedOn w:val="a0"/>
    <w:uiPriority w:val="99"/>
    <w:semiHidden/>
    <w:unhideWhenUsed/>
    <w:rsid w:val="00B50F83"/>
    <w:rPr>
      <w:vertAlign w:val="superscript"/>
    </w:rPr>
  </w:style>
  <w:style w:type="character" w:customStyle="1" w:styleId="apple-converted-space">
    <w:name w:val="apple-converted-space"/>
    <w:basedOn w:val="a0"/>
    <w:rsid w:val="00E3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6</cp:revision>
  <dcterms:created xsi:type="dcterms:W3CDTF">2012-03-20T17:18:00Z</dcterms:created>
  <dcterms:modified xsi:type="dcterms:W3CDTF">2012-06-20T06:20:00Z</dcterms:modified>
</cp:coreProperties>
</file>