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01" w:rsidRPr="004271C4" w:rsidRDefault="00B222D1" w:rsidP="00B222D1">
      <w:pPr>
        <w:jc w:val="center"/>
        <w:rPr>
          <w:b/>
        </w:rPr>
      </w:pPr>
      <w:r w:rsidRPr="004271C4">
        <w:rPr>
          <w:b/>
        </w:rPr>
        <w:t>„Rozwiążcie go i pozwólcie mu odejść” – Jana 11:44</w:t>
      </w:r>
    </w:p>
    <w:p w:rsidR="00B222D1" w:rsidRDefault="00B222D1" w:rsidP="00B222D1">
      <w:pPr>
        <w:jc w:val="center"/>
        <w:rPr>
          <w:b/>
          <w:i/>
          <w:sz w:val="20"/>
          <w:szCs w:val="20"/>
        </w:rPr>
      </w:pPr>
      <w:r w:rsidRPr="004271C4">
        <w:rPr>
          <w:b/>
          <w:i/>
          <w:sz w:val="20"/>
          <w:szCs w:val="20"/>
        </w:rPr>
        <w:t>Gdy jesteśmy zmartwieni lub zatroskani kimś, kogo kochamy, błogosławmy go teraz, myśląc o nim i rozmyślając nad następującą modlitwą:</w:t>
      </w:r>
    </w:p>
    <w:p w:rsidR="004271C4" w:rsidRPr="004271C4" w:rsidRDefault="004271C4" w:rsidP="00B222D1">
      <w:pPr>
        <w:jc w:val="center"/>
        <w:rPr>
          <w:b/>
          <w:i/>
          <w:sz w:val="20"/>
          <w:szCs w:val="20"/>
        </w:rPr>
      </w:pPr>
      <w:bookmarkStart w:id="0" w:name="_GoBack"/>
      <w:bookmarkEnd w:id="0"/>
    </w:p>
    <w:p w:rsidR="00B222D1" w:rsidRPr="004271C4" w:rsidRDefault="00B222D1" w:rsidP="00B222D1">
      <w:pPr>
        <w:jc w:val="center"/>
        <w:rPr>
          <w:b/>
        </w:rPr>
      </w:pPr>
      <w:r w:rsidRPr="004271C4">
        <w:rPr>
          <w:b/>
        </w:rPr>
        <w:t xml:space="preserve">Przynoszę cię przed  światło Bożej miłości. Uwalniam cię od mojego niepokoju, od mojej własnej wizji tego, co jest szczęściem dla ciebie. Ja ufam Duchowi Bożemu w tobie żeby cię oświecił, żeby prowadził cię, żeby pokazał ci drogę, która jest właśnie dla ciebie, drogę, która jest dla </w:t>
      </w:r>
      <w:proofErr w:type="spellStart"/>
      <w:r w:rsidRPr="004271C4">
        <w:rPr>
          <w:b/>
        </w:rPr>
        <w:t>dla</w:t>
      </w:r>
      <w:proofErr w:type="spellEnd"/>
      <w:r w:rsidRPr="004271C4">
        <w:rPr>
          <w:b/>
        </w:rPr>
        <w:t xml:space="preserve"> twojego najwyższego dobra, drogę, która oznacza szczęście i sukces dla ciebie.</w:t>
      </w:r>
    </w:p>
    <w:p w:rsidR="004271C4" w:rsidRPr="004271C4" w:rsidRDefault="00B222D1" w:rsidP="00B222D1">
      <w:pPr>
        <w:jc w:val="center"/>
        <w:rPr>
          <w:b/>
        </w:rPr>
      </w:pPr>
      <w:r w:rsidRPr="004271C4">
        <w:rPr>
          <w:b/>
        </w:rPr>
        <w:t xml:space="preserve">Ja oddaję cię z miłością w opiekę i schronienie Ojca. Ja stoję obok w gotowości w wierze. Ja powstrzymuję się od narzucania mojej woli tobie. Ty jesteś Bożym dzieckiem; ty jesteś tutaj by wypełnić swój własny specjalny cel. Tak bardzo bliski jestem z tobą, tak bardzo cię kocham, dlatego nie mogę pozostawić twoje życie dla ciebie! Twój los, twoje miejsce, twoje wypełnienie jest między tobą a Bogiem. </w:t>
      </w:r>
    </w:p>
    <w:p w:rsidR="00B222D1" w:rsidRPr="004271C4" w:rsidRDefault="00B222D1" w:rsidP="00B222D1">
      <w:pPr>
        <w:jc w:val="center"/>
        <w:rPr>
          <w:b/>
        </w:rPr>
      </w:pPr>
      <w:r w:rsidRPr="004271C4">
        <w:rPr>
          <w:b/>
        </w:rPr>
        <w:t>Ja wiem, że jesteśmy jedn</w:t>
      </w:r>
      <w:r w:rsidR="004271C4" w:rsidRPr="004271C4">
        <w:rPr>
          <w:b/>
        </w:rPr>
        <w:t>ym w Bogu i że, ponieważ ufam Bogu w moim życiu i ufam Mu w twoim życiu, wszystko będzie dobrze. Błogosławię cię teraz, Boże dziecko. Trzymam cię w świetle Bożej miłości.</w:t>
      </w:r>
    </w:p>
    <w:sectPr w:rsidR="00B222D1" w:rsidRPr="0042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1"/>
    <w:rsid w:val="004271C4"/>
    <w:rsid w:val="00971A01"/>
    <w:rsid w:val="00B2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MTGKJ</dc:creator>
  <cp:lastModifiedBy>MTGKJ</cp:lastModifiedBy>
  <cp:revision>1</cp:revision>
  <dcterms:created xsi:type="dcterms:W3CDTF">2011-09-22T13:09:00Z</dcterms:created>
  <dcterms:modified xsi:type="dcterms:W3CDTF">2011-09-22T13:22:00Z</dcterms:modified>
</cp:coreProperties>
</file>